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1B8" w:rsidRPr="007C22BC" w:rsidRDefault="00544E63" w:rsidP="007C22BC">
      <w:pPr>
        <w:jc w:val="center"/>
        <w:rPr>
          <w:b/>
          <w:sz w:val="28"/>
        </w:rPr>
      </w:pPr>
      <w:r w:rsidRPr="007C22BC">
        <w:rPr>
          <w:b/>
          <w:sz w:val="28"/>
        </w:rPr>
        <w:t>Evalueringsskjema</w:t>
      </w:r>
    </w:p>
    <w:p w:rsidR="00544E63" w:rsidRDefault="00544E63">
      <w:r>
        <w:t xml:space="preserve">Etter at tiltakene er gjennomført i henhold til plan, og som et minimum i forbindelse med hvert stafettloggmøte bør det gjøres en evaluering av tiltakenes gjennomføring og effekten av hvert enkelt tiltak. </w:t>
      </w:r>
    </w:p>
    <w:p w:rsidR="00544E63" w:rsidRDefault="00544E63">
      <w:r>
        <w:t>TILTAK: ……………………………………………….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04"/>
        <w:gridCol w:w="3827"/>
        <w:gridCol w:w="709"/>
        <w:gridCol w:w="3822"/>
      </w:tblGrid>
      <w:tr w:rsidR="00544E63" w:rsidTr="00544E63">
        <w:tc>
          <w:tcPr>
            <w:tcW w:w="4531" w:type="dxa"/>
            <w:gridSpan w:val="2"/>
          </w:tcPr>
          <w:p w:rsidR="00544E63" w:rsidRPr="007C22BC" w:rsidRDefault="00544E63">
            <w:pPr>
              <w:rPr>
                <w:b/>
              </w:rPr>
            </w:pPr>
            <w:r w:rsidRPr="007C22BC">
              <w:rPr>
                <w:b/>
              </w:rPr>
              <w:t>Barnets navn:</w:t>
            </w:r>
          </w:p>
        </w:tc>
        <w:tc>
          <w:tcPr>
            <w:tcW w:w="4531" w:type="dxa"/>
            <w:gridSpan w:val="2"/>
          </w:tcPr>
          <w:p w:rsidR="00544E63" w:rsidRPr="007C22BC" w:rsidRDefault="00544E63">
            <w:pPr>
              <w:rPr>
                <w:b/>
              </w:rPr>
            </w:pPr>
            <w:r w:rsidRPr="007C22BC">
              <w:rPr>
                <w:b/>
              </w:rPr>
              <w:t xml:space="preserve">F.dato: </w:t>
            </w:r>
          </w:p>
        </w:tc>
      </w:tr>
      <w:tr w:rsidR="00544E63" w:rsidTr="003B31CB">
        <w:tc>
          <w:tcPr>
            <w:tcW w:w="9062" w:type="dxa"/>
            <w:gridSpan w:val="4"/>
          </w:tcPr>
          <w:p w:rsidR="00544E63" w:rsidRDefault="00544E63">
            <w:r>
              <w:t xml:space="preserve">Ble planlagt tiltak gjennomført og fulgt opp på en god måte? </w:t>
            </w:r>
          </w:p>
        </w:tc>
      </w:tr>
      <w:tr w:rsidR="00544E63" w:rsidTr="00544E63">
        <w:tc>
          <w:tcPr>
            <w:tcW w:w="704" w:type="dxa"/>
          </w:tcPr>
          <w:p w:rsidR="00544E63" w:rsidRDefault="00544E63"/>
        </w:tc>
        <w:tc>
          <w:tcPr>
            <w:tcW w:w="3827" w:type="dxa"/>
          </w:tcPr>
          <w:p w:rsidR="00544E63" w:rsidRDefault="00544E63">
            <w:r>
              <w:t>Ja/bra</w:t>
            </w:r>
          </w:p>
        </w:tc>
        <w:tc>
          <w:tcPr>
            <w:tcW w:w="709" w:type="dxa"/>
          </w:tcPr>
          <w:p w:rsidR="00544E63" w:rsidRDefault="00544E63"/>
        </w:tc>
        <w:tc>
          <w:tcPr>
            <w:tcW w:w="3822" w:type="dxa"/>
          </w:tcPr>
          <w:p w:rsidR="00544E63" w:rsidRDefault="00544E63">
            <w:r>
              <w:t xml:space="preserve">Nei/dårlig </w:t>
            </w:r>
          </w:p>
        </w:tc>
      </w:tr>
      <w:tr w:rsidR="00544E63" w:rsidTr="00CF239B">
        <w:tc>
          <w:tcPr>
            <w:tcW w:w="9062" w:type="dxa"/>
            <w:gridSpan w:val="4"/>
          </w:tcPr>
          <w:p w:rsidR="00544E63" w:rsidRDefault="00544E63">
            <w:r>
              <w:t xml:space="preserve">Kommentar: </w:t>
            </w:r>
          </w:p>
          <w:p w:rsidR="007C22BC" w:rsidRDefault="007C22BC"/>
          <w:p w:rsidR="007C22BC" w:rsidRDefault="007C22BC"/>
        </w:tc>
      </w:tr>
      <w:tr w:rsidR="00544E63" w:rsidTr="00CF239B">
        <w:tc>
          <w:tcPr>
            <w:tcW w:w="9062" w:type="dxa"/>
            <w:gridSpan w:val="4"/>
          </w:tcPr>
          <w:p w:rsidR="00544E63" w:rsidRDefault="00BE5F17">
            <w:r>
              <w:t xml:space="preserve">Hvordan opplever barnet/ungdommen effekten av tiltaket? </w:t>
            </w:r>
          </w:p>
        </w:tc>
      </w:tr>
      <w:tr w:rsidR="00BE5F17" w:rsidTr="00BE5F17">
        <w:tc>
          <w:tcPr>
            <w:tcW w:w="704" w:type="dxa"/>
          </w:tcPr>
          <w:p w:rsidR="00BE5F17" w:rsidRDefault="00BE5F17"/>
        </w:tc>
        <w:tc>
          <w:tcPr>
            <w:tcW w:w="3827" w:type="dxa"/>
          </w:tcPr>
          <w:p w:rsidR="00BE5F17" w:rsidRDefault="00BE5F17">
            <w:r>
              <w:t>Bra</w:t>
            </w:r>
          </w:p>
        </w:tc>
        <w:tc>
          <w:tcPr>
            <w:tcW w:w="709" w:type="dxa"/>
          </w:tcPr>
          <w:p w:rsidR="00BE5F17" w:rsidRDefault="00BE5F17"/>
        </w:tc>
        <w:tc>
          <w:tcPr>
            <w:tcW w:w="3822" w:type="dxa"/>
          </w:tcPr>
          <w:p w:rsidR="00BE5F17" w:rsidRDefault="00BE5F17" w:rsidP="00BE5F17">
            <w:r>
              <w:t xml:space="preserve">Dårlig </w:t>
            </w:r>
          </w:p>
        </w:tc>
      </w:tr>
      <w:tr w:rsidR="00BE5F17" w:rsidTr="00CF239B">
        <w:tc>
          <w:tcPr>
            <w:tcW w:w="9062" w:type="dxa"/>
            <w:gridSpan w:val="4"/>
          </w:tcPr>
          <w:p w:rsidR="00BE5F17" w:rsidRDefault="00BE5F17">
            <w:r>
              <w:t xml:space="preserve">Kommentar:  </w:t>
            </w:r>
          </w:p>
          <w:p w:rsidR="007C22BC" w:rsidRDefault="007C22BC"/>
          <w:p w:rsidR="007C22BC" w:rsidRDefault="007C22BC"/>
        </w:tc>
      </w:tr>
      <w:tr w:rsidR="00BE5F17" w:rsidTr="00CF239B">
        <w:tc>
          <w:tcPr>
            <w:tcW w:w="9062" w:type="dxa"/>
            <w:gridSpan w:val="4"/>
          </w:tcPr>
          <w:p w:rsidR="00BE5F17" w:rsidRDefault="00BE5F17">
            <w:r>
              <w:t xml:space="preserve">Hvordan opplever stafettholder effekten av tiltakene? </w:t>
            </w:r>
          </w:p>
        </w:tc>
      </w:tr>
      <w:tr w:rsidR="00BE5F17" w:rsidTr="00BE5F17">
        <w:tc>
          <w:tcPr>
            <w:tcW w:w="704" w:type="dxa"/>
          </w:tcPr>
          <w:p w:rsidR="00BE5F17" w:rsidRDefault="00BE5F17"/>
        </w:tc>
        <w:tc>
          <w:tcPr>
            <w:tcW w:w="3827" w:type="dxa"/>
          </w:tcPr>
          <w:p w:rsidR="00BE5F17" w:rsidRDefault="007C22BC">
            <w:r>
              <w:t>B</w:t>
            </w:r>
            <w:r w:rsidR="00BE5F17">
              <w:t>ra</w:t>
            </w:r>
          </w:p>
        </w:tc>
        <w:tc>
          <w:tcPr>
            <w:tcW w:w="709" w:type="dxa"/>
          </w:tcPr>
          <w:p w:rsidR="00BE5F17" w:rsidRDefault="00BE5F17"/>
        </w:tc>
        <w:tc>
          <w:tcPr>
            <w:tcW w:w="3822" w:type="dxa"/>
          </w:tcPr>
          <w:p w:rsidR="00BE5F17" w:rsidRDefault="007C22BC">
            <w:r>
              <w:t>D</w:t>
            </w:r>
            <w:r w:rsidR="00BE5F17">
              <w:t xml:space="preserve">årlig </w:t>
            </w:r>
          </w:p>
        </w:tc>
      </w:tr>
      <w:tr w:rsidR="00BE5F17" w:rsidTr="00CF239B">
        <w:tc>
          <w:tcPr>
            <w:tcW w:w="9062" w:type="dxa"/>
            <w:gridSpan w:val="4"/>
          </w:tcPr>
          <w:p w:rsidR="00BE5F17" w:rsidRDefault="00BE5F17">
            <w:r>
              <w:t xml:space="preserve">Kommentar: </w:t>
            </w:r>
          </w:p>
          <w:p w:rsidR="007C22BC" w:rsidRDefault="007C22BC"/>
          <w:p w:rsidR="007C22BC" w:rsidRDefault="007C22BC"/>
        </w:tc>
      </w:tr>
      <w:tr w:rsidR="00BE5F17" w:rsidTr="00CF239B">
        <w:tc>
          <w:tcPr>
            <w:tcW w:w="9062" w:type="dxa"/>
            <w:gridSpan w:val="4"/>
          </w:tcPr>
          <w:p w:rsidR="00BE5F17" w:rsidRDefault="00BE5F17">
            <w:r>
              <w:t xml:space="preserve">Er det behov for nye eller utvidede tiltak? </w:t>
            </w:r>
          </w:p>
        </w:tc>
      </w:tr>
      <w:tr w:rsidR="007C22BC" w:rsidTr="007C22BC">
        <w:tc>
          <w:tcPr>
            <w:tcW w:w="704" w:type="dxa"/>
          </w:tcPr>
          <w:p w:rsidR="007C22BC" w:rsidRDefault="007C22BC">
            <w:r>
              <w:t xml:space="preserve">Ja </w:t>
            </w:r>
          </w:p>
        </w:tc>
        <w:tc>
          <w:tcPr>
            <w:tcW w:w="3827" w:type="dxa"/>
          </w:tcPr>
          <w:p w:rsidR="007C22BC" w:rsidRDefault="007C22BC"/>
        </w:tc>
        <w:tc>
          <w:tcPr>
            <w:tcW w:w="709" w:type="dxa"/>
          </w:tcPr>
          <w:p w:rsidR="007C22BC" w:rsidRDefault="007C22BC">
            <w:r>
              <w:t xml:space="preserve">Nei </w:t>
            </w:r>
          </w:p>
        </w:tc>
        <w:tc>
          <w:tcPr>
            <w:tcW w:w="3822" w:type="dxa"/>
          </w:tcPr>
          <w:p w:rsidR="007C22BC" w:rsidRDefault="007C22BC"/>
        </w:tc>
      </w:tr>
      <w:tr w:rsidR="007C22BC" w:rsidTr="00CF239B">
        <w:tc>
          <w:tcPr>
            <w:tcW w:w="9062" w:type="dxa"/>
            <w:gridSpan w:val="4"/>
          </w:tcPr>
          <w:p w:rsidR="007C22BC" w:rsidRDefault="007C22BC">
            <w:r>
              <w:t xml:space="preserve">Kommentar: </w:t>
            </w:r>
          </w:p>
          <w:p w:rsidR="007C22BC" w:rsidRDefault="007C22BC"/>
          <w:p w:rsidR="007C22BC" w:rsidRDefault="007C22BC"/>
        </w:tc>
      </w:tr>
      <w:tr w:rsidR="007C22BC" w:rsidTr="00CF239B">
        <w:tc>
          <w:tcPr>
            <w:tcW w:w="9062" w:type="dxa"/>
            <w:gridSpan w:val="4"/>
          </w:tcPr>
          <w:p w:rsidR="007C22BC" w:rsidRDefault="007C22BC">
            <w:r>
              <w:t xml:space="preserve">Bør tiltaket fortsette og/eller justeres? </w:t>
            </w:r>
          </w:p>
        </w:tc>
      </w:tr>
      <w:tr w:rsidR="007C22BC" w:rsidTr="007C22BC">
        <w:tc>
          <w:tcPr>
            <w:tcW w:w="704" w:type="dxa"/>
          </w:tcPr>
          <w:p w:rsidR="007C22BC" w:rsidRDefault="007C22BC">
            <w:r>
              <w:t>Ja</w:t>
            </w:r>
          </w:p>
        </w:tc>
        <w:tc>
          <w:tcPr>
            <w:tcW w:w="3827" w:type="dxa"/>
          </w:tcPr>
          <w:p w:rsidR="007C22BC" w:rsidRDefault="007C22BC"/>
        </w:tc>
        <w:tc>
          <w:tcPr>
            <w:tcW w:w="709" w:type="dxa"/>
          </w:tcPr>
          <w:p w:rsidR="007C22BC" w:rsidRDefault="007C22BC">
            <w:r>
              <w:t xml:space="preserve">Nei </w:t>
            </w:r>
          </w:p>
        </w:tc>
        <w:tc>
          <w:tcPr>
            <w:tcW w:w="3822" w:type="dxa"/>
          </w:tcPr>
          <w:p w:rsidR="007C22BC" w:rsidRDefault="007C22BC"/>
        </w:tc>
      </w:tr>
      <w:tr w:rsidR="007C22BC" w:rsidTr="00CF239B">
        <w:tc>
          <w:tcPr>
            <w:tcW w:w="9062" w:type="dxa"/>
            <w:gridSpan w:val="4"/>
          </w:tcPr>
          <w:p w:rsidR="007C22BC" w:rsidRDefault="007C22BC">
            <w:r>
              <w:t xml:space="preserve">Kommentar: </w:t>
            </w:r>
          </w:p>
          <w:p w:rsidR="007C22BC" w:rsidRDefault="007C22BC"/>
          <w:p w:rsidR="007C22BC" w:rsidRDefault="007C22BC"/>
        </w:tc>
      </w:tr>
      <w:tr w:rsidR="007C22BC" w:rsidTr="00CF239B">
        <w:tc>
          <w:tcPr>
            <w:tcW w:w="9062" w:type="dxa"/>
            <w:gridSpan w:val="4"/>
          </w:tcPr>
          <w:p w:rsidR="007C22BC" w:rsidRDefault="007C22BC">
            <w:r>
              <w:t xml:space="preserve">Tiltak som ikke har effekt avsluttes, skal dette tiltaket avsluttes? </w:t>
            </w:r>
          </w:p>
        </w:tc>
      </w:tr>
      <w:tr w:rsidR="007C22BC" w:rsidTr="007C22BC">
        <w:tc>
          <w:tcPr>
            <w:tcW w:w="704" w:type="dxa"/>
          </w:tcPr>
          <w:p w:rsidR="007C22BC" w:rsidRDefault="007C22BC">
            <w:r>
              <w:t xml:space="preserve">Ja </w:t>
            </w:r>
          </w:p>
        </w:tc>
        <w:tc>
          <w:tcPr>
            <w:tcW w:w="3827" w:type="dxa"/>
          </w:tcPr>
          <w:p w:rsidR="007C22BC" w:rsidRDefault="007C22BC"/>
        </w:tc>
        <w:tc>
          <w:tcPr>
            <w:tcW w:w="709" w:type="dxa"/>
          </w:tcPr>
          <w:p w:rsidR="007C22BC" w:rsidRDefault="007C22BC">
            <w:r>
              <w:t xml:space="preserve">Nei </w:t>
            </w:r>
          </w:p>
        </w:tc>
        <w:tc>
          <w:tcPr>
            <w:tcW w:w="3822" w:type="dxa"/>
          </w:tcPr>
          <w:p w:rsidR="007C22BC" w:rsidRDefault="007C22BC"/>
        </w:tc>
      </w:tr>
      <w:tr w:rsidR="007C22BC" w:rsidTr="00CF239B">
        <w:tc>
          <w:tcPr>
            <w:tcW w:w="9062" w:type="dxa"/>
            <w:gridSpan w:val="4"/>
          </w:tcPr>
          <w:p w:rsidR="007C22BC" w:rsidRDefault="007C22BC">
            <w:r>
              <w:t xml:space="preserve">Kommentar: </w:t>
            </w:r>
          </w:p>
          <w:p w:rsidR="007C22BC" w:rsidRDefault="007C22BC"/>
          <w:p w:rsidR="007C22BC" w:rsidRDefault="007C22BC"/>
        </w:tc>
      </w:tr>
      <w:tr w:rsidR="007C22BC" w:rsidTr="00CF239B">
        <w:tc>
          <w:tcPr>
            <w:tcW w:w="9062" w:type="dxa"/>
            <w:gridSpan w:val="4"/>
          </w:tcPr>
          <w:p w:rsidR="007C22BC" w:rsidRDefault="007C22BC">
            <w:r>
              <w:t xml:space="preserve">Fritekst : </w:t>
            </w:r>
          </w:p>
          <w:p w:rsidR="007C22BC" w:rsidRDefault="007C22BC"/>
          <w:p w:rsidR="007C22BC" w:rsidRDefault="007C22BC"/>
          <w:p w:rsidR="007C22BC" w:rsidRDefault="007C22BC"/>
        </w:tc>
      </w:tr>
    </w:tbl>
    <w:p w:rsidR="00544E63" w:rsidRPr="00343B6D" w:rsidRDefault="00544E63">
      <w:pPr>
        <w:rPr>
          <w:sz w:val="2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C22BC" w:rsidTr="007C22BC">
        <w:tc>
          <w:tcPr>
            <w:tcW w:w="4531" w:type="dxa"/>
          </w:tcPr>
          <w:p w:rsidR="007C22BC" w:rsidRDefault="007C22BC">
            <w:r>
              <w:t xml:space="preserve">Dato og signatur foresatte: </w:t>
            </w:r>
          </w:p>
        </w:tc>
        <w:tc>
          <w:tcPr>
            <w:tcW w:w="4531" w:type="dxa"/>
          </w:tcPr>
          <w:p w:rsidR="007C22BC" w:rsidRDefault="007C22BC">
            <w:r>
              <w:t xml:space="preserve">Dato og signatur for Larvik Kommune : </w:t>
            </w:r>
          </w:p>
        </w:tc>
      </w:tr>
      <w:tr w:rsidR="007C22BC" w:rsidTr="007C22BC">
        <w:tc>
          <w:tcPr>
            <w:tcW w:w="4531" w:type="dxa"/>
          </w:tcPr>
          <w:p w:rsidR="007C22BC" w:rsidRDefault="007C22BC"/>
          <w:p w:rsidR="007C22BC" w:rsidRDefault="007C22BC"/>
        </w:tc>
        <w:tc>
          <w:tcPr>
            <w:tcW w:w="4531" w:type="dxa"/>
          </w:tcPr>
          <w:p w:rsidR="007C22BC" w:rsidRDefault="007C22BC"/>
        </w:tc>
      </w:tr>
      <w:tr w:rsidR="007C22BC" w:rsidTr="007C22BC">
        <w:tc>
          <w:tcPr>
            <w:tcW w:w="4531" w:type="dxa"/>
          </w:tcPr>
          <w:p w:rsidR="007C22BC" w:rsidRDefault="007C22BC">
            <w:r>
              <w:t xml:space="preserve">Dato og signatur ungdom over 15 år: </w:t>
            </w:r>
          </w:p>
        </w:tc>
        <w:tc>
          <w:tcPr>
            <w:tcW w:w="4531" w:type="dxa"/>
          </w:tcPr>
          <w:p w:rsidR="007C22BC" w:rsidRDefault="007C22BC">
            <w:r>
              <w:t xml:space="preserve">Avdeling : </w:t>
            </w:r>
          </w:p>
        </w:tc>
      </w:tr>
      <w:tr w:rsidR="007C22BC" w:rsidTr="007C22BC">
        <w:tc>
          <w:tcPr>
            <w:tcW w:w="4531" w:type="dxa"/>
          </w:tcPr>
          <w:p w:rsidR="007C22BC" w:rsidRDefault="007C22BC"/>
          <w:p w:rsidR="007C22BC" w:rsidRDefault="007C22BC"/>
        </w:tc>
        <w:tc>
          <w:tcPr>
            <w:tcW w:w="4531" w:type="dxa"/>
          </w:tcPr>
          <w:p w:rsidR="007C22BC" w:rsidRDefault="007C22BC"/>
        </w:tc>
      </w:tr>
    </w:tbl>
    <w:p w:rsidR="007C22BC" w:rsidRPr="00343B6D" w:rsidRDefault="007C22BC" w:rsidP="00343B6D">
      <w:pPr>
        <w:rPr>
          <w:sz w:val="14"/>
        </w:rPr>
      </w:pPr>
      <w:bookmarkStart w:id="0" w:name="_GoBack"/>
      <w:bookmarkEnd w:id="0"/>
    </w:p>
    <w:sectPr w:rsidR="007C22BC" w:rsidRPr="00343B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5CB" w:rsidRDefault="003D75CB" w:rsidP="003D75CB">
      <w:pPr>
        <w:spacing w:after="0" w:line="240" w:lineRule="auto"/>
      </w:pPr>
      <w:r>
        <w:separator/>
      </w:r>
    </w:p>
  </w:endnote>
  <w:endnote w:type="continuationSeparator" w:id="0">
    <w:p w:rsidR="003D75CB" w:rsidRDefault="003D75CB" w:rsidP="003D7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36E" w:rsidRDefault="00AD436E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5CB" w:rsidRDefault="003D75CB">
    <w:pPr>
      <w:pStyle w:val="Bunntekst"/>
    </w:pPr>
    <w:r>
      <w:t xml:space="preserve">Verktøykasse – SE MEG - bedre tverrfaglig innsats barn og unge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36E" w:rsidRDefault="00AD436E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5CB" w:rsidRDefault="003D75CB" w:rsidP="003D75CB">
      <w:pPr>
        <w:spacing w:after="0" w:line="240" w:lineRule="auto"/>
      </w:pPr>
      <w:r>
        <w:separator/>
      </w:r>
    </w:p>
  </w:footnote>
  <w:footnote w:type="continuationSeparator" w:id="0">
    <w:p w:rsidR="003D75CB" w:rsidRDefault="003D75CB" w:rsidP="003D7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36E" w:rsidRDefault="00AD436E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5CB" w:rsidRDefault="003D75CB">
    <w:pPr>
      <w:pStyle w:val="Topptekst"/>
    </w:pPr>
    <w:r w:rsidRPr="003D75CB">
      <w:rPr>
        <w:i/>
      </w:rPr>
      <w:t>SE MEG – bedre tverrfaglig innsats for barn og unge</w:t>
    </w:r>
    <w:r>
      <w:t xml:space="preserve">                           </w:t>
    </w:r>
    <w:r w:rsidR="00AD436E">
      <w:t xml:space="preserve">                   </w:t>
    </w:r>
    <w:r>
      <w:t xml:space="preserve">      </w:t>
    </w:r>
    <w:r w:rsidR="00AD436E">
      <w:rPr>
        <w:noProof/>
        <w:lang w:eastAsia="nb-NO"/>
      </w:rPr>
      <w:drawing>
        <wp:inline distT="0" distB="0" distL="0" distR="0" wp14:anchorId="0A5BC84F" wp14:editId="32B64B17">
          <wp:extent cx="1155065" cy="402590"/>
          <wp:effectExtent l="0" t="0" r="6985" b="0"/>
          <wp:docPr id="2" name="Bilde 2" descr="[LKLogo.png]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lde 2" descr="[LKLogo.png]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065" cy="402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36E" w:rsidRDefault="00AD436E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706DA"/>
    <w:multiLevelType w:val="hybridMultilevel"/>
    <w:tmpl w:val="23DE49D2"/>
    <w:lvl w:ilvl="0" w:tplc="0414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5CB"/>
    <w:rsid w:val="000A61A4"/>
    <w:rsid w:val="001101B8"/>
    <w:rsid w:val="00214297"/>
    <w:rsid w:val="0031100A"/>
    <w:rsid w:val="00343B6D"/>
    <w:rsid w:val="003C702D"/>
    <w:rsid w:val="003D75CB"/>
    <w:rsid w:val="00544E63"/>
    <w:rsid w:val="005C6836"/>
    <w:rsid w:val="0074060D"/>
    <w:rsid w:val="007C22BC"/>
    <w:rsid w:val="008C513B"/>
    <w:rsid w:val="00AD436E"/>
    <w:rsid w:val="00B32B47"/>
    <w:rsid w:val="00BE5F17"/>
    <w:rsid w:val="00FD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0504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3D7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3D75CB"/>
    <w:rPr>
      <w:lang w:val="nb-NO"/>
    </w:rPr>
  </w:style>
  <w:style w:type="paragraph" w:styleId="Bunntekst">
    <w:name w:val="footer"/>
    <w:basedOn w:val="Normal"/>
    <w:link w:val="BunntekstTegn"/>
    <w:uiPriority w:val="99"/>
    <w:unhideWhenUsed/>
    <w:rsid w:val="003D7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3D75CB"/>
    <w:rPr>
      <w:lang w:val="nb-NO"/>
    </w:rPr>
  </w:style>
  <w:style w:type="table" w:styleId="Tabellrutenett">
    <w:name w:val="Table Grid"/>
    <w:basedOn w:val="Vanligtabell"/>
    <w:uiPriority w:val="39"/>
    <w:rsid w:val="00110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34"/>
    <w:qFormat/>
    <w:rsid w:val="001101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LK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 Stangeby</dc:creator>
  <cp:keywords/>
  <dc:description/>
  <cp:lastModifiedBy>Siw Hege Aslaksen Tøstibakken</cp:lastModifiedBy>
  <cp:revision>2</cp:revision>
  <dcterms:created xsi:type="dcterms:W3CDTF">2020-07-06T10:47:00Z</dcterms:created>
  <dcterms:modified xsi:type="dcterms:W3CDTF">2020-07-06T10:47:00Z</dcterms:modified>
</cp:coreProperties>
</file>